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60A" w:rsidRDefault="00D5560A" w:rsidP="007B1DCC">
      <w:pPr>
        <w:ind w:firstLine="720"/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54144" behindDoc="0" locked="0" layoutInCell="1" allowOverlap="1" wp14:anchorId="1A2EF808" wp14:editId="16EE1BD5">
            <wp:simplePos x="0" y="0"/>
            <wp:positionH relativeFrom="column">
              <wp:posOffset>6153150</wp:posOffset>
            </wp:positionH>
            <wp:positionV relativeFrom="paragraph">
              <wp:posOffset>368300</wp:posOffset>
            </wp:positionV>
            <wp:extent cx="514350" cy="409575"/>
            <wp:effectExtent l="0" t="0" r="0" b="9525"/>
            <wp:wrapNone/>
            <wp:docPr id="46" name="Picture 46" descr="j01070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010702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4350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5168" behindDoc="0" locked="0" layoutInCell="1" allowOverlap="1" wp14:anchorId="47AE7473" wp14:editId="0AB630DA">
            <wp:simplePos x="0" y="0"/>
            <wp:positionH relativeFrom="column">
              <wp:posOffset>1597660</wp:posOffset>
            </wp:positionH>
            <wp:positionV relativeFrom="paragraph">
              <wp:posOffset>239395</wp:posOffset>
            </wp:positionV>
            <wp:extent cx="640080" cy="497840"/>
            <wp:effectExtent l="0" t="0" r="7620" b="0"/>
            <wp:wrapNone/>
            <wp:docPr id="45" name="Picture 45" descr="j01070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010702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0080" cy="49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6192" behindDoc="0" locked="0" layoutInCell="1" allowOverlap="1" wp14:anchorId="0A7CE334" wp14:editId="74250AB8">
            <wp:simplePos x="0" y="0"/>
            <wp:positionH relativeFrom="column">
              <wp:posOffset>-304800</wp:posOffset>
            </wp:positionH>
            <wp:positionV relativeFrom="paragraph">
              <wp:posOffset>174625</wp:posOffset>
            </wp:positionV>
            <wp:extent cx="579120" cy="410210"/>
            <wp:effectExtent l="0" t="0" r="0" b="8890"/>
            <wp:wrapNone/>
            <wp:docPr id="44" name="Picture 44" descr="j01070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j010702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9120" cy="41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 wp14:anchorId="4C1923F6" wp14:editId="7B857C97">
            <wp:simplePos x="0" y="0"/>
            <wp:positionH relativeFrom="column">
              <wp:posOffset>8534400</wp:posOffset>
            </wp:positionH>
            <wp:positionV relativeFrom="paragraph">
              <wp:posOffset>174625</wp:posOffset>
            </wp:positionV>
            <wp:extent cx="579120" cy="410210"/>
            <wp:effectExtent l="0" t="0" r="0" b="8890"/>
            <wp:wrapNone/>
            <wp:docPr id="43" name="Picture 43" descr="j01070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010702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9120" cy="41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4B09A018" wp14:editId="4B4FA07E">
            <wp:extent cx="1238250" cy="853017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60A" w:rsidRDefault="00D5560A" w:rsidP="00D5560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C4F91C" wp14:editId="11956A89">
                <wp:simplePos x="0" y="0"/>
                <wp:positionH relativeFrom="column">
                  <wp:posOffset>-177800</wp:posOffset>
                </wp:positionH>
                <wp:positionV relativeFrom="paragraph">
                  <wp:posOffset>-5715</wp:posOffset>
                </wp:positionV>
                <wp:extent cx="9236710" cy="428625"/>
                <wp:effectExtent l="0" t="0" r="21590" b="2857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671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560A" w:rsidRDefault="00D5560A" w:rsidP="007B1DCC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56"/>
                                <w:szCs w:val="56"/>
                                <w:highlight w:val="green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FFFF00"/>
                                <w:sz w:val="56"/>
                                <w:szCs w:val="56"/>
                                <w:highlight w:val="magenta"/>
                              </w:rPr>
                              <w:t>0</w:t>
                            </w:r>
                            <w:r>
                              <w:rPr>
                                <w:b/>
                                <w:color w:val="FF0000"/>
                                <w:sz w:val="56"/>
                                <w:szCs w:val="56"/>
                                <w:highlight w:val="green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5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56"/>
                                <w:szCs w:val="56"/>
                                <w:highlight w:val="green"/>
                              </w:rPr>
                              <w:t>C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H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  <w:highlight w:val="yellow"/>
                              </w:rPr>
                              <w:t>R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IS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  <w:highlight w:val="magenta"/>
                              </w:rPr>
                              <w:t>T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M</w:t>
                            </w:r>
                            <w:r>
                              <w:rPr>
                                <w:b/>
                                <w:color w:val="548DD4" w:themeColor="text2" w:themeTint="99"/>
                                <w:sz w:val="56"/>
                                <w:szCs w:val="56"/>
                                <w:highlight w:val="yellow"/>
                              </w:rPr>
                              <w:t>A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 xml:space="preserve">S </w:t>
                            </w:r>
                            <w: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D</w:t>
                            </w:r>
                            <w:r>
                              <w:rPr>
                                <w:color w:val="E36C0A" w:themeColor="accent6" w:themeShade="BF"/>
                                <w:sz w:val="56"/>
                                <w:szCs w:val="56"/>
                                <w:highlight w:val="green"/>
                              </w:rPr>
                              <w:t>A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TE</w:t>
                            </w:r>
                            <w:r>
                              <w:rPr>
                                <w:b/>
                                <w:color w:val="00B050"/>
                                <w:sz w:val="56"/>
                                <w:szCs w:val="56"/>
                                <w:highlight w:val="yellow"/>
                              </w:rPr>
                              <w:t>S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 xml:space="preserve"> F</w:t>
                            </w:r>
                            <w: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O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  <w:highlight w:val="magenta"/>
                              </w:rPr>
                              <w:t>R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 xml:space="preserve"> Y</w:t>
                            </w:r>
                            <w:r>
                              <w:rPr>
                                <w:b/>
                                <w:color w:val="FFFF00"/>
                                <w:sz w:val="56"/>
                                <w:szCs w:val="56"/>
                              </w:rPr>
                              <w:t>O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  <w:highlight w:val="darkGreen"/>
                              </w:rPr>
                              <w:t>U</w:t>
                            </w:r>
                            <w: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R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 xml:space="preserve"> C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  <w:highlight w:val="red"/>
                              </w:rPr>
                              <w:t>A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N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D</w:t>
                            </w:r>
                            <w:r w:rsidR="00520F9A">
                              <w:rPr>
                                <w:b/>
                                <w:sz w:val="56"/>
                                <w:szCs w:val="56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R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14pt;margin-top:-.45pt;width:727.3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" strokecolor="white [3212]">
                <v:textbox>
                  <w:txbxContent>
                    <w:p w:rsidR="00D5560A" w:rsidRDefault="00D5560A" w:rsidP="007B1DCC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color w:val="FF0000"/>
                          <w:sz w:val="56"/>
                          <w:szCs w:val="56"/>
                          <w:highlight w:val="green"/>
                        </w:rPr>
                        <w:t>2</w:t>
                      </w:r>
                      <w:r>
                        <w:rPr>
                          <w:b/>
                          <w:color w:val="FFFF00"/>
                          <w:sz w:val="56"/>
                          <w:szCs w:val="56"/>
                          <w:highlight w:val="magenta"/>
                        </w:rPr>
                        <w:t>0</w:t>
                      </w:r>
                      <w:r>
                        <w:rPr>
                          <w:b/>
                          <w:color w:val="FF0000"/>
                          <w:sz w:val="56"/>
                          <w:szCs w:val="56"/>
                          <w:highlight w:val="green"/>
                        </w:rPr>
                        <w:t>1</w:t>
                      </w:r>
                      <w:r>
                        <w:rPr>
                          <w:b/>
                          <w:color w:val="FF0000"/>
                          <w:sz w:val="56"/>
                          <w:szCs w:val="56"/>
                        </w:rPr>
                        <w:t>5</w:t>
                      </w:r>
                      <w:r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56"/>
                          <w:szCs w:val="56"/>
                          <w:highlight w:val="green"/>
                        </w:rPr>
                        <w:t>C</w:t>
                      </w:r>
                      <w:r>
                        <w:rPr>
                          <w:b/>
                          <w:sz w:val="56"/>
                          <w:szCs w:val="56"/>
                        </w:rPr>
                        <w:t>H</w:t>
                      </w:r>
                      <w:r>
                        <w:rPr>
                          <w:b/>
                          <w:sz w:val="56"/>
                          <w:szCs w:val="56"/>
                          <w:highlight w:val="yellow"/>
                        </w:rPr>
                        <w:t>R</w:t>
                      </w:r>
                      <w:r>
                        <w:rPr>
                          <w:b/>
                          <w:sz w:val="56"/>
                          <w:szCs w:val="56"/>
                        </w:rPr>
                        <w:t>IS</w:t>
                      </w:r>
                      <w:r>
                        <w:rPr>
                          <w:b/>
                          <w:sz w:val="56"/>
                          <w:szCs w:val="56"/>
                          <w:highlight w:val="magenta"/>
                        </w:rPr>
                        <w:t>T</w:t>
                      </w:r>
                      <w:r>
                        <w:rPr>
                          <w:b/>
                          <w:sz w:val="56"/>
                          <w:szCs w:val="56"/>
                        </w:rPr>
                        <w:t>M</w:t>
                      </w:r>
                      <w:r>
                        <w:rPr>
                          <w:b/>
                          <w:color w:val="548DD4" w:themeColor="text2" w:themeTint="99"/>
                          <w:sz w:val="56"/>
                          <w:szCs w:val="56"/>
                          <w:highlight w:val="yellow"/>
                        </w:rPr>
                        <w:t>A</w:t>
                      </w:r>
                      <w:r>
                        <w:rPr>
                          <w:b/>
                          <w:sz w:val="56"/>
                          <w:szCs w:val="56"/>
                        </w:rPr>
                        <w:t xml:space="preserve">S </w:t>
                      </w:r>
                      <w:r>
                        <w:rPr>
                          <w:b/>
                          <w:color w:val="FF0000"/>
                          <w:sz w:val="56"/>
                          <w:szCs w:val="56"/>
                        </w:rPr>
                        <w:t>D</w:t>
                      </w:r>
                      <w:r>
                        <w:rPr>
                          <w:color w:val="E36C0A" w:themeColor="accent6" w:themeShade="BF"/>
                          <w:sz w:val="56"/>
                          <w:szCs w:val="56"/>
                          <w:highlight w:val="green"/>
                        </w:rPr>
                        <w:t>A</w:t>
                      </w:r>
                      <w:r>
                        <w:rPr>
                          <w:b/>
                          <w:sz w:val="56"/>
                          <w:szCs w:val="56"/>
                        </w:rPr>
                        <w:t>TE</w:t>
                      </w:r>
                      <w:r>
                        <w:rPr>
                          <w:b/>
                          <w:color w:val="00B050"/>
                          <w:sz w:val="56"/>
                          <w:szCs w:val="56"/>
                          <w:highlight w:val="yellow"/>
                        </w:rPr>
                        <w:t>S</w:t>
                      </w:r>
                      <w:r>
                        <w:rPr>
                          <w:b/>
                          <w:sz w:val="56"/>
                          <w:szCs w:val="56"/>
                        </w:rPr>
                        <w:t xml:space="preserve"> F</w:t>
                      </w:r>
                      <w:r>
                        <w:rPr>
                          <w:b/>
                          <w:color w:val="FF0000"/>
                          <w:sz w:val="56"/>
                          <w:szCs w:val="56"/>
                        </w:rPr>
                        <w:t>O</w:t>
                      </w:r>
                      <w:r>
                        <w:rPr>
                          <w:b/>
                          <w:sz w:val="56"/>
                          <w:szCs w:val="56"/>
                          <w:highlight w:val="magenta"/>
                        </w:rPr>
                        <w:t>R</w:t>
                      </w:r>
                      <w:r>
                        <w:rPr>
                          <w:b/>
                          <w:sz w:val="56"/>
                          <w:szCs w:val="56"/>
                        </w:rPr>
                        <w:t xml:space="preserve"> Y</w:t>
                      </w:r>
                      <w:r>
                        <w:rPr>
                          <w:b/>
                          <w:color w:val="FFFF00"/>
                          <w:sz w:val="56"/>
                          <w:szCs w:val="56"/>
                        </w:rPr>
                        <w:t>O</w:t>
                      </w:r>
                      <w:r>
                        <w:rPr>
                          <w:b/>
                          <w:sz w:val="56"/>
                          <w:szCs w:val="56"/>
                          <w:highlight w:val="darkGreen"/>
                        </w:rPr>
                        <w:t>U</w:t>
                      </w:r>
                      <w:r>
                        <w:rPr>
                          <w:b/>
                          <w:color w:val="FF0000"/>
                          <w:sz w:val="56"/>
                          <w:szCs w:val="56"/>
                        </w:rPr>
                        <w:t>R</w:t>
                      </w:r>
                      <w:r>
                        <w:rPr>
                          <w:b/>
                          <w:sz w:val="56"/>
                          <w:szCs w:val="56"/>
                        </w:rPr>
                        <w:t xml:space="preserve"> C</w:t>
                      </w:r>
                      <w:r>
                        <w:rPr>
                          <w:b/>
                          <w:sz w:val="56"/>
                          <w:szCs w:val="56"/>
                          <w:highlight w:val="red"/>
                        </w:rPr>
                        <w:t>A</w:t>
                      </w:r>
                      <w:r>
                        <w:rPr>
                          <w:b/>
                          <w:sz w:val="56"/>
                          <w:szCs w:val="56"/>
                        </w:rPr>
                        <w:t>LE</w:t>
                      </w:r>
                      <w:r>
                        <w:rPr>
                          <w:b/>
                          <w:color w:val="FF0000"/>
                          <w:sz w:val="56"/>
                          <w:szCs w:val="56"/>
                        </w:rPr>
                        <w:t>N</w:t>
                      </w:r>
                      <w:r>
                        <w:rPr>
                          <w:b/>
                          <w:sz w:val="56"/>
                          <w:szCs w:val="56"/>
                        </w:rPr>
                        <w:t>D</w:t>
                      </w:r>
                      <w:r w:rsidR="00520F9A">
                        <w:rPr>
                          <w:b/>
                          <w:sz w:val="56"/>
                          <w:szCs w:val="56"/>
                        </w:rPr>
                        <w:t>A</w:t>
                      </w:r>
                      <w:r>
                        <w:rPr>
                          <w:b/>
                          <w:color w:val="FF0000"/>
                          <w:sz w:val="56"/>
                          <w:szCs w:val="56"/>
                        </w:rPr>
                        <w:t>R</w:t>
                      </w:r>
                      <w:r>
                        <w:rPr>
                          <w:b/>
                          <w:sz w:val="56"/>
                          <w:szCs w:val="56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:rsidR="00D5560A" w:rsidRDefault="00D5560A" w:rsidP="00D5560A">
      <w:bookmarkStart w:id="0" w:name="_GoBack"/>
      <w:bookmarkEnd w:id="0"/>
    </w:p>
    <w:p w:rsidR="00D5560A" w:rsidRDefault="00D5560A" w:rsidP="00D5560A">
      <w:pPr>
        <w:rPr>
          <w:rFonts w:ascii="Arial" w:hAnsi="Arial" w:cs="Arial"/>
          <w:noProof/>
          <w:sz w:val="20"/>
          <w:szCs w:val="20"/>
          <w:lang w:eastAsia="en-GB"/>
        </w:rPr>
      </w:pPr>
      <w:r>
        <w:rPr>
          <w:rFonts w:ascii="Arial" w:hAnsi="Arial" w:cs="Arial"/>
          <w:noProof/>
          <w:sz w:val="20"/>
          <w:szCs w:val="20"/>
          <w:lang w:eastAsia="en-GB"/>
        </w:rPr>
        <w:t xml:space="preserve">                           </w:t>
      </w:r>
      <w:r>
        <w:rPr>
          <w:noProof/>
          <w:color w:val="151515"/>
          <w:sz w:val="18"/>
          <w:szCs w:val="18"/>
          <w:lang w:eastAsia="en-GB"/>
        </w:rPr>
        <w:t xml:space="preserve">                                                                       </w:t>
      </w:r>
      <w:r>
        <w:rPr>
          <w:rFonts w:ascii="Arial" w:hAnsi="Arial" w:cs="Arial"/>
          <w:noProof/>
          <w:sz w:val="20"/>
          <w:szCs w:val="20"/>
          <w:lang w:eastAsia="en-GB"/>
        </w:rPr>
        <w:t xml:space="preserve">              </w:t>
      </w:r>
      <w:r>
        <w:rPr>
          <w:noProof/>
          <w:color w:val="151515"/>
          <w:sz w:val="18"/>
          <w:szCs w:val="18"/>
          <w:lang w:eastAsia="en-GB"/>
        </w:rPr>
        <w:t xml:space="preserve">                                                                                                                                           </w:t>
      </w:r>
      <w:r>
        <w:rPr>
          <w:rFonts w:ascii="Arial" w:hAnsi="Arial" w:cs="Arial"/>
          <w:noProof/>
          <w:sz w:val="20"/>
          <w:szCs w:val="20"/>
          <w:lang w:eastAsia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15168" w:type="dxa"/>
        <w:tblInd w:w="-459" w:type="dxa"/>
        <w:tblLook w:val="04A0" w:firstRow="1" w:lastRow="0" w:firstColumn="1" w:lastColumn="0" w:noHBand="0" w:noVBand="1"/>
      </w:tblPr>
      <w:tblGrid>
        <w:gridCol w:w="1701"/>
        <w:gridCol w:w="2552"/>
        <w:gridCol w:w="1559"/>
        <w:gridCol w:w="1985"/>
        <w:gridCol w:w="7371"/>
      </w:tblGrid>
      <w:tr w:rsidR="00D5560A" w:rsidTr="006834A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D5560A" w:rsidRPr="006834AD" w:rsidRDefault="00D5560A">
            <w:pPr>
              <w:rPr>
                <w:rFonts w:ascii="Impact" w:hAnsi="Impact"/>
                <w:b/>
                <w:color w:val="FFFFFF" w:themeColor="background1"/>
                <w:sz w:val="32"/>
                <w:szCs w:val="32"/>
              </w:rPr>
            </w:pPr>
            <w:r w:rsidRPr="006834AD">
              <w:rPr>
                <w:rFonts w:ascii="Impact" w:hAnsi="Impact"/>
                <w:b/>
                <w:color w:val="FFFFFF" w:themeColor="background1"/>
                <w:sz w:val="32"/>
                <w:szCs w:val="32"/>
              </w:rPr>
              <w:t>EVENT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D5560A" w:rsidRPr="006834AD" w:rsidRDefault="00D5560A">
            <w:pPr>
              <w:rPr>
                <w:rFonts w:ascii="Impact" w:hAnsi="Impact"/>
                <w:b/>
                <w:color w:val="FFFFFF" w:themeColor="background1"/>
                <w:sz w:val="32"/>
                <w:szCs w:val="32"/>
              </w:rPr>
            </w:pPr>
            <w:r w:rsidRPr="006834AD">
              <w:rPr>
                <w:rFonts w:ascii="Impact" w:hAnsi="Impact"/>
                <w:b/>
                <w:color w:val="FFFFFF" w:themeColor="background1"/>
                <w:sz w:val="32"/>
                <w:szCs w:val="32"/>
              </w:rPr>
              <w:t>DATE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D5560A" w:rsidRPr="006834AD" w:rsidRDefault="00D5560A">
            <w:pPr>
              <w:rPr>
                <w:rFonts w:ascii="Impact" w:hAnsi="Impact"/>
                <w:b/>
                <w:color w:val="FFFFFF" w:themeColor="background1"/>
                <w:sz w:val="32"/>
                <w:szCs w:val="32"/>
              </w:rPr>
            </w:pPr>
            <w:r w:rsidRPr="006834AD">
              <w:rPr>
                <w:rFonts w:ascii="Impact" w:hAnsi="Impact"/>
                <w:b/>
                <w:color w:val="FFFFFF" w:themeColor="background1"/>
                <w:sz w:val="32"/>
                <w:szCs w:val="32"/>
              </w:rPr>
              <w:t>NURSERY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D5560A" w:rsidRPr="006834AD" w:rsidRDefault="00D5560A">
            <w:pPr>
              <w:rPr>
                <w:rFonts w:ascii="Impact" w:hAnsi="Impact"/>
                <w:b/>
                <w:color w:val="FFFFFF" w:themeColor="background1"/>
                <w:sz w:val="32"/>
                <w:szCs w:val="32"/>
              </w:rPr>
            </w:pPr>
            <w:r w:rsidRPr="006834AD">
              <w:rPr>
                <w:rFonts w:ascii="Impact" w:hAnsi="Impact"/>
                <w:b/>
                <w:color w:val="FFFFFF" w:themeColor="background1"/>
                <w:sz w:val="32"/>
                <w:szCs w:val="32"/>
              </w:rPr>
              <w:t>TIME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D5560A" w:rsidRPr="006834AD" w:rsidRDefault="00D5560A">
            <w:pPr>
              <w:rPr>
                <w:rFonts w:ascii="Impact" w:hAnsi="Impact"/>
                <w:b/>
                <w:color w:val="FFFFFF" w:themeColor="background1"/>
                <w:sz w:val="32"/>
                <w:szCs w:val="32"/>
              </w:rPr>
            </w:pPr>
            <w:r w:rsidRPr="006834AD">
              <w:rPr>
                <w:rFonts w:ascii="Impact" w:hAnsi="Impact"/>
                <w:b/>
                <w:color w:val="FFFFFF" w:themeColor="background1"/>
                <w:sz w:val="32"/>
                <w:szCs w:val="32"/>
              </w:rPr>
              <w:t>VENUE</w:t>
            </w:r>
          </w:p>
        </w:tc>
      </w:tr>
      <w:tr w:rsidR="00D5560A" w:rsidTr="00D5560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Xmas Tree Decoration</w:t>
            </w:r>
          </w:p>
          <w:p w:rsidR="00D5560A" w:rsidRDefault="00D5560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(PRESCHOOL</w:t>
            </w:r>
          </w:p>
          <w:p w:rsidR="00D5560A" w:rsidRDefault="00D5560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ONLY)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FRIDAY 27 NOV 2015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SATURDAY 28 NOV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ESHN1 and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ESHN 2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jointly</w:t>
            </w:r>
          </w:p>
          <w:p w:rsidR="00D5560A" w:rsidRDefault="00D556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JUDGING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60A" w:rsidRDefault="00D5560A">
            <w:pPr>
              <w:shd w:val="clear" w:color="auto" w:fill="FFFFFF" w:themeFill="background1"/>
              <w:rPr>
                <w:rFonts w:ascii="Arial" w:hAnsi="Arial" w:cs="Arial"/>
                <w:b/>
                <w:sz w:val="20"/>
                <w:szCs w:val="20"/>
              </w:rPr>
            </w:pPr>
            <w:r w:rsidRPr="00D5560A">
              <w:rPr>
                <w:rFonts w:ascii="Arial" w:hAnsi="Arial" w:cs="Arial"/>
                <w:b/>
                <w:sz w:val="20"/>
                <w:szCs w:val="20"/>
              </w:rPr>
              <w:t>2 categories this year</w:t>
            </w:r>
            <w:r w:rsidR="006834A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6834AD" w:rsidRPr="00D5560A" w:rsidRDefault="006834AD">
            <w:pPr>
              <w:shd w:val="clear" w:color="auto" w:fill="FFFFFF" w:themeFill="background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Pr="00D5560A" w:rsidRDefault="00D5560A">
            <w:pPr>
              <w:shd w:val="clear" w:color="auto" w:fill="FFFFFF" w:themeFill="background1"/>
              <w:rPr>
                <w:rFonts w:ascii="Arial" w:hAnsi="Arial" w:cs="Arial"/>
                <w:b/>
                <w:sz w:val="20"/>
                <w:szCs w:val="20"/>
              </w:rPr>
            </w:pPr>
            <w:r w:rsidRPr="00D5560A">
              <w:rPr>
                <w:rFonts w:ascii="Arial" w:hAnsi="Arial" w:cs="Arial"/>
                <w:b/>
                <w:sz w:val="20"/>
                <w:szCs w:val="20"/>
              </w:rPr>
              <w:t>POPULAR and</w:t>
            </w:r>
          </w:p>
          <w:p w:rsidR="00D5560A" w:rsidRDefault="00D5560A">
            <w:pPr>
              <w:shd w:val="clear" w:color="auto" w:fill="FFFFFF" w:themeFill="background1"/>
              <w:rPr>
                <w:rFonts w:ascii="Arial" w:hAnsi="Arial" w:cs="Arial"/>
                <w:b/>
                <w:sz w:val="16"/>
                <w:szCs w:val="16"/>
              </w:rPr>
            </w:pPr>
            <w:r w:rsidRPr="00D5560A">
              <w:rPr>
                <w:rFonts w:ascii="Arial" w:hAnsi="Arial" w:cs="Arial"/>
                <w:b/>
                <w:sz w:val="20"/>
                <w:szCs w:val="20"/>
              </w:rPr>
              <w:t>JUDGES CHOICE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8847033" wp14:editId="1BD121C8">
                      <wp:simplePos x="0" y="0"/>
                      <wp:positionH relativeFrom="column">
                        <wp:posOffset>2716530</wp:posOffset>
                      </wp:positionH>
                      <wp:positionV relativeFrom="paragraph">
                        <wp:posOffset>111760</wp:posOffset>
                      </wp:positionV>
                      <wp:extent cx="1762760" cy="504825"/>
                      <wp:effectExtent l="0" t="0" r="8890" b="9525"/>
                      <wp:wrapNone/>
                      <wp:docPr id="33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62760" cy="504825"/>
                                <a:chOff x="0" y="0"/>
                                <a:chExt cx="7433312" cy="329474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Picture 34" descr="C:\Users\Sarah Birchall\AppData\Local\Microsoft\Windows\Temporary Internet Files\Content.IE5\7HQ2EAE4\MC900439957[1].wmf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duotone>
                                    <a:prstClr val="black"/>
                                    <a:srgbClr val="92D050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26488" y="246747"/>
                                  <a:ext cx="2133600" cy="30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Picture 35" descr="j010702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 cstate="print">
                                  <a:lum bright="70000" contrast="-7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2742710" y="66058"/>
                                  <a:ext cx="783772" cy="6531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Picture 36" descr="j010702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 cstate="print">
                                  <a:lum bright="70000" contrast="-7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6765656" y="2520683"/>
                                  <a:ext cx="667656" cy="6386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Picture 37" descr="j010702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 cstate="print">
                                  <a:lum bright="70000" contrast="-7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6336826" y="0"/>
                                  <a:ext cx="932742" cy="7258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Picture 38" descr="C:\Users\Sarah Birchall\AppData\Local\Microsoft\Windows\Temporary Internet Files\Content.IE5\7HQ2EAE4\MC900439957[1].wmf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duotone>
                                    <a:prstClr val="black"/>
                                    <a:srgbClr val="92D050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94745" y="1901374"/>
                                  <a:ext cx="972457" cy="13933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" name="Picture 39" descr="C:\Users\Sarah Birchall\AppData\Local\Microsoft\Windows\Temporary Internet Files\Content.IE5\7HQ2EAE4\MC900439957[1].wmf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duotone>
                                    <a:prstClr val="black"/>
                                    <a:srgbClr val="92D050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35202" y="1901374"/>
                                  <a:ext cx="972458" cy="13933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Picture 40" descr="C:\Users\Sarah Birchall\AppData\Local\Microsoft\Windows\Temporary Internet Files\Content.IE5\7HQ2EAE4\MC900439957[1].wmf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duotone>
                                    <a:prstClr val="black"/>
                                    <a:srgbClr val="92D050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46746"/>
                                  <a:ext cx="2133600" cy="30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" name="Picture 41" descr="j010702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 cstate="print">
                                  <a:lum bright="70000" contrast="-7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3955996" y="246744"/>
                                  <a:ext cx="909443" cy="891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  <wps:wsp>
                              <wps:cNvPr id="42" name="Text Box 18"/>
                              <wps:cNvSpPr txBox="1"/>
                              <wps:spPr>
                                <a:xfrm>
                                  <a:off x="3759202" y="1582057"/>
                                  <a:ext cx="367411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D5560A" w:rsidRDefault="00D5560A" w:rsidP="00D5560A">
                                    <w:pPr>
                                      <w:rPr>
                                        <w:b/>
                                        <w:sz w:val="48"/>
                                        <w:szCs w:val="4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3" o:spid="_x0000_s1027" style="position:absolute;margin-left:213.9pt;margin-top:8.8pt;width:138.8pt;height:39.75pt;z-index:251658240;mso-width-relative:margin;mso-height-relative:margin" coordsize="74333,3294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4" o:spid="_x0000_s1028" type="#_x0000_t75" style="position:absolute;left:44264;top:2467;width:21336;height:30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46nPDAAAA2wAAAA8AAABkcnMvZG93bnJldi54bWxEj92KwjAUhO+FfYdwhL3TVFfE7RplERf0&#10;QsGfBzg0x6bYnNQma6tPbwTBy2FmvmGm89aW4kq1LxwrGPQTEMSZ0wXnCo6Hv94EhA/IGkvHpOBG&#10;Huazj84UU+0a3tF1H3IRIexTVGBCqFIpfWbIou+7ijh6J1dbDFHWudQ1NhFuSzlMkrG0WHBcMFjR&#10;wlB23v9bBZdw5svaHNoT3pvv+25z3C79UqnPbvv7AyJQG97hV3ulFXyN4Pkl/gA5e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/jqc8MAAADbAAAADwAAAAAAAAAAAAAAAACf&#10;AgAAZHJzL2Rvd25yZXYueG1sUEsFBgAAAAAEAAQA9wAAAI8DAAAAAA==&#10;">
                        <v:imagedata r:id="rId8" o:title="MC900439957[1]" recolortarget="black"/>
                        <v:path arrowok="t"/>
                      </v:shape>
                      <v:shape id="Picture 35" o:spid="_x0000_s1029" type="#_x0000_t75" alt="j0107026" style="position:absolute;left:27427;top:660;width:7837;height:6532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ilD7DAAAA2wAAAA8AAABkcnMvZG93bnJldi54bWxEj0FrwkAUhO+C/2F5gjfdWGstqauIWCh4&#10;qWnB62v2NQnmvU2z2xj/vVsQehxm5htmtem5Vh21vnJiYDZNQJHkzlZSGPj8eJ08g/IBxWLthAxc&#10;ycNmPRysMLXuIkfqslCoCBGfooEyhCbV2uclMfqpa0ii9+1axhBlW2jb4iXCudYPSfKkGSuJCyU2&#10;tCspP2e/bICPcrKHrzM/Zsvr+55/6g63M2PGo377AipQH/7D9/abNTBfwN+X+AP0+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SKUPsMAAADbAAAADwAAAAAAAAAAAAAAAACf&#10;AgAAZHJzL2Rvd25yZXYueG1sUEsFBgAAAAAEAAQA9wAAAI8DAAAAAA==&#10;">
                        <v:imagedata r:id="rId9" o:title="j0107026" gain="19661f" blacklevel="22938f"/>
                        <v:path arrowok="t"/>
                        <o:lock v:ext="edit" aspectratio="f"/>
                      </v:shape>
                      <v:shape id="Picture 36" o:spid="_x0000_s1030" type="#_x0000_t75" alt="j0107026" style="position:absolute;left:67656;top:25206;width:6677;height:6387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wCknDAAAA2wAAAA8AAABkcnMvZG93bnJldi54bWxEj0FrwkAUhO+F/oflFbzVjVVsia4iRUHw&#10;UmOh12f2NQnmvU2za4z/visIHoeZ+YaZL3uuVUetr5wYGA0TUCS5s5UUBr4Pm9cPUD6gWKydkIEr&#10;eVgunp/mmFp3kT11WShUhIhP0UAZQpNq7fOSGP3QNSTR+3UtY4iyLbRt8RLhXOu3JJlqxkriQokN&#10;fZaUn7IzG+C9/Njd8cST7P36tea/usPVyJjBS7+agQrUh0f43t5aA+Mp3L7EH6A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fAKScMAAADbAAAADwAAAAAAAAAAAAAAAACf&#10;AgAAZHJzL2Rvd25yZXYueG1sUEsFBgAAAAAEAAQA9wAAAI8DAAAAAA==&#10;">
                        <v:imagedata r:id="rId9" o:title="j0107026" gain="19661f" blacklevel="22938f"/>
                        <v:path arrowok="t"/>
                        <o:lock v:ext="edit" aspectratio="f"/>
                      </v:shape>
                      <v:shape id="Picture 37" o:spid="_x0000_s1031" type="#_x0000_t75" alt="j0107026" style="position:absolute;left:63368;width:9327;height:7258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vAbjEAAAA2wAAAA8AAABkcnMvZG93bnJldi54bWxEj0FrwkAUhO8F/8PyCt7qphZqSV1FxYKH&#10;ipiUen1kX7LB7NuQXTX+e1cQPA4z8w0znfe2EWfqfO1YwfsoAUFcOF1zpeAv/3n7AuEDssbGMSm4&#10;kof5bPAyxVS7C+/pnIVKRAj7FBWYENpUSl8YsuhHriWOXuk6iyHKrpK6w0uE20aOk+RTWqw5Lhhs&#10;aWWoOGYnq2B/aJZluTbmsN1u/lc+3/3mp51Sw9d+8Q0iUB+e4Ud7oxV8TOD+Jf4AOb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2vAbjEAAAA2wAAAA8AAAAAAAAAAAAAAAAA&#10;nwIAAGRycy9kb3ducmV2LnhtbFBLBQYAAAAABAAEAPcAAACQAwAAAAA=&#10;" strokecolor="black [0]" insetpen="t">
                        <v:imagedata r:id="rId9" o:title="j0107026" gain="19661f" blacklevel="22938f"/>
                        <v:path arrowok="t"/>
                        <o:lock v:ext="edit" aspectratio="f"/>
                      </v:shape>
                      <v:shape id="Picture 38" o:spid="_x0000_s1032" type="#_x0000_t75" style="position:absolute;left:32947;top:19013;width:9725;height:139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14HbAAAAA2wAAAA8AAABkcnMvZG93bnJldi54bWxET8uKwjAU3Qv+Q7iCO01HYRirqQyioIsZ&#10;8PEBl+balDY3tYm2+vVmMTDLw3mv1r2txYNaXzpW8DFNQBDnTpdcKLicd5MvED4ga6wdk4IneVhn&#10;w8EKU+06PtLjFAoRQ9inqMCE0KRS+tyQRT91DXHkrq61GCJsC6lb7GK4reUsST6lxZJjg8GGNoby&#10;6nS3Cm6h4tvBnPsrvrrF6/hz+d36rVLjUf+9BBGoD//iP/deK5jHsfFL/AEye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rXgdsAAAADbAAAADwAAAAAAAAAAAAAAAACfAgAA&#10;ZHJzL2Rvd25yZXYueG1sUEsFBgAAAAAEAAQA9wAAAIwDAAAAAA==&#10;">
                        <v:imagedata r:id="rId8" o:title="MC900439957[1]" recolortarget="black"/>
                        <v:path arrowok="t"/>
                      </v:shape>
                      <v:shape id="Picture 39" o:spid="_x0000_s1033" type="#_x0000_t75" style="position:absolute;left:22352;top:19013;width:9724;height:139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5Re3DAAAA2wAAAA8AAABkcnMvZG93bnJldi54bWxEj9GKwjAURN+F/YdwBd80VWHRahRZXFgf&#10;XLD6AZfm2hSbm9pEW/16s7Dg4zAzZ5jlurOVuFPjS8cKxqMEBHHudMmFgtPxezgD4QOyxsoxKXiQ&#10;h/Xqo7fEVLuWD3TPQiEihH2KCkwIdSqlzw1Z9CNXE0fv7BqLIcqmkLrBNsJtJSdJ8iktlhwXDNb0&#10;ZSi/ZDer4BoufN2ZY3fGZzt/Hvan363fKjXod5sFiEBdeIf/2z9awXQOf1/iD5C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flF7cMAAADbAAAADwAAAAAAAAAAAAAAAACf&#10;AgAAZHJzL2Rvd25yZXYueG1sUEsFBgAAAAAEAAQA9wAAAI8DAAAAAA==&#10;">
                        <v:imagedata r:id="rId8" o:title="MC900439957[1]" recolortarget="black"/>
                        <v:path arrowok="t"/>
                      </v:shape>
                      <v:shape id="Picture 40" o:spid="_x0000_s1034" type="#_x0000_t75" style="position:absolute;top:2467;width:21336;height:30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Fnw3AAAAA2wAAAA8AAABkcnMvZG93bnJldi54bWxET8uKwjAU3Qv+Q7iCO01HZBirqQyioIsZ&#10;8PEBl+balDY3tYm2+vVmMTDLw3mv1r2txYNaXzpW8DFNQBDnTpdcKLicd5MvED4ga6wdk4IneVhn&#10;w8EKU+06PtLjFAoRQ9inqMCE0KRS+tyQRT91DXHkrq61GCJsC6lb7GK4reUsST6lxZJjg8GGNoby&#10;6nS3Cm6h4tvBnPsrvrrF6/hz+d36rVLjUf+9BBGoD//iP/deK5jH9fFL/AEye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MWfDcAAAADbAAAADwAAAAAAAAAAAAAAAACfAgAA&#10;ZHJzL2Rvd25yZXYueG1sUEsFBgAAAAAEAAQA9wAAAIwDAAAAAA==&#10;">
                        <v:imagedata r:id="rId8" o:title="MC900439957[1]" recolortarget="black"/>
                        <v:path arrowok="t"/>
                      </v:shape>
                      <v:shape id="Picture 41" o:spid="_x0000_s1035" type="#_x0000_t75" alt="j0107026" style="position:absolute;left:39559;top:2467;width:9095;height:8919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f4UDDAAAA2wAAAA8AAABkcnMvZG93bnJldi54bWxEj0FrwkAUhO8F/8PyhN7qJiKtpK4iolDw&#10;UqPQ62v2NQnmvY3ZNcZ/7xYKPQ4z8w2zWA3cqJ46XzsxkE4SUCSFs7WUBk7H3csclA8oFhsnZOBO&#10;HlbL0dMCM+tucqA+D6WKEPEZGqhCaDOtfVERo5+4liR6P65jDFF2pbYd3iKcGz1NklfNWEtcqLCl&#10;TUXFOb+yAT7Il91/n3mWv90/t3xpelynxjyPh/U7qEBD+A//tT+sgVkKv1/iD9D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h/hQMMAAADbAAAADwAAAAAAAAAAAAAAAACf&#10;AgAAZHJzL2Rvd25yZXYueG1sUEsFBgAAAAAEAAQA9wAAAI8DAAAAAA==&#10;">
                        <v:imagedata r:id="rId9" o:title="j0107026" gain="19661f" blacklevel="22938f"/>
                        <v:path arrowok="t"/>
                        <o:lock v:ext="edit" aspectratio="f"/>
                      </v:shape>
                      <v:shape id="Text Box 18" o:spid="_x0000_s1036" type="#_x0000_t202" style="position:absolute;left:37592;top:15820;width:36741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oOfs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Og5+xQAAANsAAAAPAAAAAAAAAAAAAAAAAJgCAABkcnMv&#10;ZG93bnJldi54bWxQSwUGAAAAAAQABAD1AAAAigMAAAAA&#10;" filled="f" stroked="f" strokeweight=".5pt">
                        <v:textbox>
                          <w:txbxContent>
                            <w:p w:rsidR="00D5560A" w:rsidRDefault="00D5560A" w:rsidP="00D5560A">
                              <w:pPr>
                                <w:rPr>
                                  <w:b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0"/>
                <w:szCs w:val="20"/>
              </w:rPr>
              <w:t>Bromley Cross Village Hall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Darwen Rd, Bromley Cross, Bolton, BL7 9JG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5560A" w:rsidTr="00D5560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XMAS CAROL SERVICE</w:t>
            </w:r>
          </w:p>
          <w:p w:rsidR="00D5560A" w:rsidRDefault="00D5560A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PRESCHOOL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CHILDREN STARTING SCHOOL SEPT 2016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 4 December 2015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MON 14 December 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ESHN1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ESHN 2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Hall booked 12.00 noon until 4.00 pm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Hall booked 12.00 noon until 4.00 pm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60A" w:rsidRDefault="00D5560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CORNERSTONE CHURCH, Lord’s Style Lane, Bolton, BL7 9JL</w:t>
            </w:r>
          </w:p>
          <w:p w:rsidR="00D5560A" w:rsidRPr="00D5560A" w:rsidRDefault="00D5560A" w:rsidP="00D5560A">
            <w:pPr>
              <w:rPr>
                <w:rFonts w:ascii="Arial" w:hAnsi="Arial" w:cs="Arial"/>
                <w:b/>
                <w:color w:val="FF0000"/>
                <w:sz w:val="4"/>
                <w:szCs w:val="4"/>
                <w:shd w:val="clear" w:color="auto" w:fill="FFFF00"/>
              </w:rPr>
            </w:pPr>
          </w:p>
          <w:p w:rsidR="00D5560A" w:rsidRPr="00D5560A" w:rsidRDefault="00D5560A" w:rsidP="00D5560A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5560A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09B38C" wp14:editId="2C39DD0C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238125</wp:posOffset>
                      </wp:positionV>
                      <wp:extent cx="4439285" cy="447675"/>
                      <wp:effectExtent l="0" t="0" r="0" b="9525"/>
                      <wp:wrapNone/>
                      <wp:docPr id="2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39285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560A" w:rsidRPr="00D5560A" w:rsidRDefault="00D5560A" w:rsidP="00D5560A">
                                  <w:pPr>
                                    <w:rPr>
                                      <w:b/>
                                      <w:color w:val="FF0000"/>
                                      <w:sz w:val="22"/>
                                      <w:szCs w:val="22"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PARENTS </w:t>
                                  </w:r>
                                  <w:r w:rsidRPr="00D5560A">
                                    <w:rPr>
                                      <w:b/>
                                      <w:color w:val="FF0000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PLEASE NOTE: Children in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Nursery </w:t>
                                  </w:r>
                                  <w:r w:rsidRPr="00D5560A">
                                    <w:rPr>
                                      <w:b/>
                                      <w:color w:val="FF0000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on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2"/>
                                      <w:szCs w:val="22"/>
                                      <w:u w:val="single"/>
                                    </w:rPr>
                                    <w:t>the day will be taken. C</w:t>
                                  </w:r>
                                  <w:r w:rsidRPr="00D5560A">
                                    <w:rPr>
                                      <w:b/>
                                      <w:color w:val="FF0000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hildren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2"/>
                                      <w:szCs w:val="22"/>
                                      <w:u w:val="single"/>
                                    </w:rPr>
                                    <w:t>NOT</w:t>
                                  </w:r>
                                  <w:r w:rsidRPr="00D5560A">
                                    <w:rPr>
                                      <w:b/>
                                      <w:color w:val="FF0000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 in Nursery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on the day </w:t>
                                  </w:r>
                                  <w:r w:rsidRPr="00D5560A">
                                    <w:rPr>
                                      <w:b/>
                                      <w:color w:val="FF0000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please drop off at 1.00 pm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37" type="#_x0000_t202" style="position:absolute;margin-left:-2.9pt;margin-top:18.75pt;width:349.5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" stroked="f">
                      <v:textbox>
                        <w:txbxContent>
                          <w:p w:rsidR="00D5560A" w:rsidRPr="00D5560A" w:rsidRDefault="00D5560A" w:rsidP="00D5560A">
                            <w:pPr>
                              <w:rPr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 xml:space="preserve">PARENTS </w:t>
                            </w:r>
                            <w:r w:rsidRPr="00D5560A">
                              <w:rPr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 xml:space="preserve">PLEASE NOTE: </w:t>
                            </w:r>
                            <w:r w:rsidRPr="00D5560A">
                              <w:rPr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 xml:space="preserve">Children in 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 xml:space="preserve">Nursery </w:t>
                            </w:r>
                            <w:r w:rsidRPr="00D5560A">
                              <w:rPr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 xml:space="preserve">on 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the day will be taken. C</w:t>
                            </w:r>
                            <w:r w:rsidRPr="00D5560A">
                              <w:rPr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 xml:space="preserve">hildren 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NOT</w:t>
                            </w:r>
                            <w:r w:rsidRPr="00D5560A">
                              <w:rPr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 xml:space="preserve"> in Nursery 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 xml:space="preserve">on the day </w:t>
                            </w:r>
                            <w:r w:rsidRPr="00D5560A">
                              <w:rPr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 xml:space="preserve">please drop off at 1.00 pm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560A">
              <w:rPr>
                <w:rFonts w:ascii="Arial" w:hAnsi="Arial" w:cs="Arial"/>
                <w:b/>
                <w:color w:val="FF0000"/>
                <w:sz w:val="28"/>
                <w:szCs w:val="28"/>
                <w:shd w:val="clear" w:color="auto" w:fill="FFFF00"/>
              </w:rPr>
              <w:t>TICKETS £1.50</w:t>
            </w:r>
          </w:p>
        </w:tc>
      </w:tr>
      <w:tr w:rsidR="00D5560A" w:rsidTr="00D5560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0A" w:rsidRDefault="006834A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Children’s Christmas </w:t>
            </w:r>
            <w:r w:rsidR="00D5560A">
              <w:rPr>
                <w:rFonts w:ascii="Arial" w:hAnsi="Arial" w:cs="Arial"/>
                <w:b/>
                <w:sz w:val="20"/>
                <w:szCs w:val="20"/>
              </w:rPr>
              <w:t>Party</w:t>
            </w:r>
          </w:p>
          <w:p w:rsidR="00D5560A" w:rsidRDefault="00D5560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(PRESCHOOL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ONLY)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THUR 17 DEC 2015</w:t>
            </w:r>
          </w:p>
          <w:p w:rsidR="00D5560A" w:rsidRDefault="00D5560A">
            <w:pPr>
              <w:rPr>
                <w:rFonts w:ascii="Arial" w:hAnsi="Arial" w:cs="Arial"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WED 16 DEC 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ESHN1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ESHN2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9.00 am – 12.00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9.00 am – 12.00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Fidgets Play Centre</w:t>
            </w:r>
          </w:p>
          <w:p w:rsidR="00D5560A" w:rsidRDefault="00D5560A" w:rsidP="006834AD">
            <w:pPr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  <w:shd w:val="clear" w:color="auto" w:fill="FFFF0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Unit 3,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Dunscar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Business Park, Blackburn Rd,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Dunscar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, Bolton, BL7 9PQ, Tel:   01204 309 998</w:t>
            </w:r>
            <w:r>
              <w:rPr>
                <w:rFonts w:ascii="Arial" w:hAnsi="Arial" w:cs="Arial"/>
                <w:b/>
                <w:color w:val="FF0000"/>
                <w:sz w:val="32"/>
                <w:szCs w:val="32"/>
                <w:shd w:val="clear" w:color="auto" w:fill="FFFFFF" w:themeFill="background1"/>
              </w:rPr>
              <w:t xml:space="preserve">                                                 </w:t>
            </w:r>
            <w:r>
              <w:rPr>
                <w:rFonts w:ascii="Arial" w:hAnsi="Arial" w:cs="Arial"/>
                <w:b/>
                <w:color w:val="FF0000"/>
                <w:sz w:val="32"/>
                <w:szCs w:val="32"/>
                <w:shd w:val="clear" w:color="auto" w:fill="FFFF00"/>
              </w:rPr>
              <w:t xml:space="preserve">      TICKETS £4.50 </w:t>
            </w:r>
            <w:r w:rsidRPr="006834AD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  <w:shd w:val="clear" w:color="auto" w:fill="FFFF00"/>
              </w:rPr>
              <w:t xml:space="preserve">If children ARE NOT IN NURSERY ON THE DAY  PARENTS MUST REMAIN </w:t>
            </w:r>
            <w:r w:rsidR="006834AD" w:rsidRPr="006834AD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  <w:shd w:val="clear" w:color="auto" w:fill="FFFF00"/>
              </w:rPr>
              <w:t>AT THE PARTY WITH THEIR CHILD</w:t>
            </w:r>
          </w:p>
          <w:p w:rsidR="006834AD" w:rsidRDefault="006834AD" w:rsidP="006834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5560A" w:rsidTr="00D5560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Santa’s Reindeers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(ALL CHILDREN)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FRIDAY, 11 DEC 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ESHN1 </w:t>
            </w:r>
          </w:p>
          <w:p w:rsidR="006834AD" w:rsidRDefault="006834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ESHN2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9.00 am – 12.00</w:t>
            </w:r>
          </w:p>
          <w:p w:rsidR="006834AD" w:rsidRDefault="006834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1.00 pm –  3.00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Eagle</w:t>
            </w:r>
            <w:r w:rsidR="006834AD">
              <w:rPr>
                <w:rFonts w:ascii="Arial" w:hAnsi="Arial" w:cs="Arial"/>
                <w:b/>
                <w:sz w:val="20"/>
                <w:szCs w:val="20"/>
              </w:rPr>
              <w:t>y School House Nursery 1 AND 2 see time slots</w:t>
            </w:r>
          </w:p>
          <w:p w:rsidR="006834AD" w:rsidRDefault="006834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32"/>
                <w:szCs w:val="32"/>
                <w:shd w:val="clear" w:color="auto" w:fill="FFFF00"/>
              </w:rPr>
              <w:t>TICKETS £2.50</w:t>
            </w:r>
          </w:p>
        </w:tc>
      </w:tr>
      <w:tr w:rsidR="00D5560A" w:rsidTr="00D5560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XMAS 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CLOSING DATES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OPENING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 December 2015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 January 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00"/>
              </w:rPr>
              <w:t>To be advised</w:t>
            </w: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60A" w:rsidRDefault="00D5560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D5560A" w:rsidRDefault="00D5560A" w:rsidP="00D5560A">
      <w:r>
        <w:rPr>
          <w:rFonts w:ascii="Arial" w:hAnsi="Arial" w:cs="Arial"/>
          <w:noProof/>
          <w:sz w:val="20"/>
          <w:szCs w:val="20"/>
          <w:lang w:eastAsia="en-GB"/>
        </w:rPr>
        <w:t xml:space="preserve">            </w:t>
      </w:r>
      <w:r w:rsidR="006834A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DB6A24" wp14:editId="6B83A98A">
                <wp:simplePos x="0" y="0"/>
                <wp:positionH relativeFrom="column">
                  <wp:posOffset>1540510</wp:posOffset>
                </wp:positionH>
                <wp:positionV relativeFrom="paragraph">
                  <wp:posOffset>676275</wp:posOffset>
                </wp:positionV>
                <wp:extent cx="6252845" cy="504825"/>
                <wp:effectExtent l="0" t="0" r="0" b="9525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284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4AD" w:rsidRPr="006834AD" w:rsidRDefault="006834AD" w:rsidP="006834AD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6834AD">
                              <w:rPr>
                                <w:b/>
                                <w:u w:val="single"/>
                              </w:rPr>
                              <w:t>WISHING YOU A MERRY CHRISTMAS AND A HAPPY NEW YEAR</w:t>
                            </w:r>
                          </w:p>
                          <w:p w:rsidR="006834AD" w:rsidRPr="006834AD" w:rsidRDefault="006834AD" w:rsidP="006834AD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6834AD">
                              <w:rPr>
                                <w:b/>
                                <w:u w:val="single"/>
                              </w:rPr>
                              <w:t>FROM THE JULIE ROBINSON, PROPRIETOR, AND ALL THE STAFF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8" type="#_x0000_t202" style="position:absolute;margin-left:121.3pt;margin-top:53.25pt;width:492.3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" stroked="f">
                <v:textbox>
                  <w:txbxContent>
                    <w:p w:rsidR="006834AD" w:rsidRPr="006834AD" w:rsidRDefault="006834AD" w:rsidP="006834AD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6834AD">
                        <w:rPr>
                          <w:b/>
                          <w:u w:val="single"/>
                        </w:rPr>
                        <w:t>WISHING YOU A MERRY CHRISTMAS AND A HAPPY NEW YEAR</w:t>
                      </w:r>
                    </w:p>
                    <w:p w:rsidR="006834AD" w:rsidRPr="006834AD" w:rsidRDefault="006834AD" w:rsidP="006834AD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6834AD">
                        <w:rPr>
                          <w:b/>
                          <w:u w:val="single"/>
                        </w:rPr>
                        <w:t>FROM THE JULIE ROBINSON, PROPRIETOR, AND ALL THE STAFF</w:t>
                      </w:r>
                      <w:r>
                        <w:rPr>
                          <w:b/>
                          <w:u w:val="single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en-GB"/>
        </w:rPr>
        <w:t xml:space="preserve">   </w:t>
      </w:r>
      <w:r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25349784" wp14:editId="6DA56377">
            <wp:extent cx="666750" cy="609600"/>
            <wp:effectExtent l="0" t="0" r="0" b="0"/>
            <wp:docPr id="10" name="Picture 10" descr="http://images.fineartamerica.com/images-medium/carol-singers-danny-mat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s.fineartamerica.com/images-medium/carol-singers-danny-matko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7CE5B520" wp14:editId="13629838">
            <wp:extent cx="752475" cy="685800"/>
            <wp:effectExtent l="0" t="0" r="9525" b="0"/>
            <wp:docPr id="9" name="Picture 9" descr="http://images.fineartamerica.com/images-medium/carol-singers-danny-mat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fineartamerica.com/images-medium/carol-singers-danny-matko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48765F1B" wp14:editId="002B6295">
            <wp:extent cx="666750" cy="600075"/>
            <wp:effectExtent l="0" t="0" r="0" b="9525"/>
            <wp:docPr id="8" name="Picture 8" descr="http://images.fineartamerica.com/images-medium/carol-singers-danny-mat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fineartamerica.com/images-medium/carol-singers-danny-matko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1B71A474" wp14:editId="71BEC411">
            <wp:extent cx="733425" cy="666750"/>
            <wp:effectExtent l="0" t="0" r="9525" b="0"/>
            <wp:docPr id="7" name="Picture 7" descr="http://images.fineartamerica.com/images-medium/carol-singers-danny-mat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ages.fineartamerica.com/images-medium/carol-singers-danny-matko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3E74A4CE" wp14:editId="1BE34A94">
            <wp:extent cx="676275" cy="619125"/>
            <wp:effectExtent l="0" t="0" r="9525" b="9525"/>
            <wp:docPr id="6" name="Picture 6" descr="http://images.fineartamerica.com/images-medium/carol-singers-danny-mat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ages.fineartamerica.com/images-medium/carol-singers-danny-matko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79B0DE23" wp14:editId="1146E4C5">
            <wp:extent cx="752475" cy="685800"/>
            <wp:effectExtent l="0" t="0" r="9525" b="0"/>
            <wp:docPr id="5" name="Picture 5" descr="http://images.fineartamerica.com/images-medium/carol-singers-danny-mat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images.fineartamerica.com/images-medium/carol-singers-danny-matko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67C31D60" wp14:editId="434AD47A">
            <wp:extent cx="752475" cy="685800"/>
            <wp:effectExtent l="0" t="0" r="9525" b="0"/>
            <wp:docPr id="4" name="Picture 4" descr="http://images.fineartamerica.com/images-medium/carol-singers-danny-mat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images.fineartamerica.com/images-medium/carol-singers-danny-matko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28C615AD" wp14:editId="523A6104">
            <wp:extent cx="752475" cy="685800"/>
            <wp:effectExtent l="0" t="0" r="9525" b="0"/>
            <wp:docPr id="3" name="Picture 3" descr="http://images.fineartamerica.com/images-medium/carol-singers-danny-mat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images.fineartamerica.com/images-medium/carol-singers-danny-matko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24A8C81F" wp14:editId="7A1215CA">
            <wp:extent cx="752475" cy="685800"/>
            <wp:effectExtent l="0" t="0" r="9525" b="0"/>
            <wp:docPr id="2" name="Picture 2" descr="http://images.fineartamerica.com/images-medium/carol-singers-danny-mat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images.fineartamerica.com/images-medium/carol-singers-danny-matko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22DADFFE" wp14:editId="41CFE59F">
            <wp:extent cx="752475" cy="685800"/>
            <wp:effectExtent l="0" t="0" r="9525" b="0"/>
            <wp:docPr id="1" name="Picture 1" descr="http://images.fineartamerica.com/images-medium/carol-singers-danny-mat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images.fineartamerica.com/images-medium/carol-singers-danny-matko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34AD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5FA8D023" wp14:editId="6A45C493">
            <wp:extent cx="752475" cy="685800"/>
            <wp:effectExtent l="0" t="0" r="9525" b="0"/>
            <wp:docPr id="47" name="Picture 47" descr="http://images.fineartamerica.com/images-medium/carol-singers-danny-mat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images.fineartamerica.com/images-medium/carol-singers-danny-matko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34AD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119330E5" wp14:editId="56C76D79">
            <wp:extent cx="752475" cy="685800"/>
            <wp:effectExtent l="0" t="0" r="9525" b="0"/>
            <wp:docPr id="48" name="Picture 48" descr="http://images.fineartamerica.com/images-medium/carol-singers-danny-mat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images.fineartamerica.com/images-medium/carol-singers-danny-matko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60A" w:rsidRDefault="00D5560A"/>
    <w:sectPr w:rsidR="00D5560A" w:rsidSect="00D5560A">
      <w:pgSz w:w="16838" w:h="11906" w:orient="landscape"/>
      <w:pgMar w:top="510" w:right="284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0A"/>
    <w:rsid w:val="00316982"/>
    <w:rsid w:val="00520F9A"/>
    <w:rsid w:val="006834AD"/>
    <w:rsid w:val="007B1DCC"/>
    <w:rsid w:val="009702EC"/>
    <w:rsid w:val="00D5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5560A"/>
    <w:rPr>
      <w:color w:val="0000FF"/>
      <w:u w:val="single"/>
    </w:rPr>
  </w:style>
  <w:style w:type="table" w:styleId="TableGrid">
    <w:name w:val="Table Grid"/>
    <w:basedOn w:val="TableNormal"/>
    <w:uiPriority w:val="59"/>
    <w:rsid w:val="00D5560A"/>
    <w:pPr>
      <w:spacing w:after="0" w:line="240" w:lineRule="auto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56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60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5560A"/>
    <w:rPr>
      <w:color w:val="0000FF"/>
      <w:u w:val="single"/>
    </w:rPr>
  </w:style>
  <w:style w:type="table" w:styleId="TableGrid">
    <w:name w:val="Table Grid"/>
    <w:basedOn w:val="TableNormal"/>
    <w:uiPriority w:val="59"/>
    <w:rsid w:val="00D5560A"/>
    <w:pPr>
      <w:spacing w:after="0" w:line="240" w:lineRule="auto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56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60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3</cp:revision>
  <cp:lastPrinted>2015-10-21T14:23:00Z</cp:lastPrinted>
  <dcterms:created xsi:type="dcterms:W3CDTF">2015-10-21T13:33:00Z</dcterms:created>
  <dcterms:modified xsi:type="dcterms:W3CDTF">2015-10-21T14:23:00Z</dcterms:modified>
</cp:coreProperties>
</file>